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CD16B" w14:textId="75E46ACF" w:rsidR="00D46B7C" w:rsidRPr="00384BF6" w:rsidRDefault="00384BF6">
      <w:pPr>
        <w:rPr>
          <w:b/>
          <w:bCs/>
        </w:rPr>
      </w:pPr>
      <w:r w:rsidRPr="00384BF6">
        <w:rPr>
          <w:b/>
          <w:bCs/>
        </w:rPr>
        <w:t xml:space="preserve">Republican Party </w:t>
      </w:r>
      <w:r w:rsidR="003B5A59">
        <w:rPr>
          <w:b/>
          <w:bCs/>
        </w:rPr>
        <w:t xml:space="preserve">of Hampton </w:t>
      </w:r>
      <w:r w:rsidRPr="00384BF6">
        <w:rPr>
          <w:b/>
          <w:bCs/>
        </w:rPr>
        <w:t xml:space="preserve">Reiterates Request for the Resignation of David Dietrich </w:t>
      </w:r>
      <w:r>
        <w:rPr>
          <w:b/>
          <w:bCs/>
        </w:rPr>
        <w:t>f</w:t>
      </w:r>
      <w:r w:rsidRPr="00384BF6">
        <w:rPr>
          <w:b/>
          <w:bCs/>
        </w:rPr>
        <w:t xml:space="preserve">rom </w:t>
      </w:r>
      <w:r>
        <w:rPr>
          <w:b/>
          <w:bCs/>
        </w:rPr>
        <w:t>his</w:t>
      </w:r>
      <w:r w:rsidRPr="00384BF6">
        <w:rPr>
          <w:b/>
          <w:bCs/>
        </w:rPr>
        <w:t xml:space="preserve"> </w:t>
      </w:r>
      <w:r>
        <w:rPr>
          <w:b/>
          <w:bCs/>
        </w:rPr>
        <w:t>Position</w:t>
      </w:r>
      <w:r w:rsidRPr="00384BF6">
        <w:rPr>
          <w:b/>
          <w:bCs/>
        </w:rPr>
        <w:t xml:space="preserve"> </w:t>
      </w:r>
      <w:r>
        <w:rPr>
          <w:b/>
          <w:bCs/>
        </w:rPr>
        <w:t>as</w:t>
      </w:r>
      <w:r w:rsidRPr="00384BF6">
        <w:rPr>
          <w:b/>
          <w:bCs/>
        </w:rPr>
        <w:t xml:space="preserve"> Electoral Board Member</w:t>
      </w:r>
    </w:p>
    <w:p w14:paraId="012B5F53" w14:textId="77F4A0DB" w:rsidR="00384BF6" w:rsidRDefault="00384BF6"/>
    <w:p w14:paraId="7ECBEA1E" w14:textId="7BCD8891" w:rsidR="00384BF6" w:rsidRDefault="00384BF6">
      <w:r>
        <w:t xml:space="preserve">April </w:t>
      </w:r>
      <w:r w:rsidR="00143120">
        <w:t>7</w:t>
      </w:r>
      <w:bookmarkStart w:id="0" w:name="_GoBack"/>
      <w:bookmarkEnd w:id="0"/>
      <w:r>
        <w:t>, 2022</w:t>
      </w:r>
    </w:p>
    <w:p w14:paraId="2D85F32D" w14:textId="77777777" w:rsidR="00384BF6" w:rsidRDefault="00384BF6"/>
    <w:p w14:paraId="75B0EC7E" w14:textId="5A3864A1" w:rsidR="00A40256" w:rsidRDefault="003B5A59">
      <w:r>
        <w:t xml:space="preserve">Late last </w:t>
      </w:r>
      <w:r w:rsidR="00A40256">
        <w:t xml:space="preserve">week, the Republican Party </w:t>
      </w:r>
      <w:r>
        <w:t xml:space="preserve">of Hampton </w:t>
      </w:r>
      <w:r w:rsidR="00A40256">
        <w:t>was made aware of a Facebook post from David Dietrich, a Hampton Electoral Board Member</w:t>
      </w:r>
      <w:r w:rsidR="00D67A16">
        <w:t>. In the post, Mr. Dietrich use</w:t>
      </w:r>
      <w:r w:rsidR="00384BF6">
        <w:t>s</w:t>
      </w:r>
      <w:r w:rsidR="00D67A16">
        <w:t xml:space="preserve"> abhorrent and unacceptable racist language that has no place in our </w:t>
      </w:r>
      <w:r w:rsidR="00FC1A1C">
        <w:t>P</w:t>
      </w:r>
      <w:r w:rsidR="00D67A16">
        <w:t xml:space="preserve">arty or our Commonwealth. </w:t>
      </w:r>
    </w:p>
    <w:p w14:paraId="31267017" w14:textId="2AA6E0D9" w:rsidR="00D67A16" w:rsidRDefault="00D67A16"/>
    <w:p w14:paraId="5F0CAB0A" w14:textId="39526A4D" w:rsidR="00D67A16" w:rsidRDefault="00D67A16">
      <w:r>
        <w:t xml:space="preserve">Immediately after learning of the </w:t>
      </w:r>
      <w:r w:rsidR="003B5A59">
        <w:t xml:space="preserve">Facebook post, the </w:t>
      </w:r>
      <w:r>
        <w:t xml:space="preserve">Republican Party </w:t>
      </w:r>
      <w:r w:rsidR="003B5A59">
        <w:t xml:space="preserve">of </w:t>
      </w:r>
      <w:r w:rsidR="003B5A59">
        <w:t xml:space="preserve">Hampton </w:t>
      </w:r>
      <w:r>
        <w:t xml:space="preserve">demanded Mr. Dietrich’s resignation. </w:t>
      </w:r>
      <w:r w:rsidR="00384BF6">
        <w:t xml:space="preserve">In light of Mr. Dietrich’s refusal to resign, the Hampton City Republican Party has </w:t>
      </w:r>
      <w:r w:rsidR="00FC1A1C">
        <w:t>asked the chief judge of the Hampton Circuit Court, the appointing authority for all electoral board members, to</w:t>
      </w:r>
      <w:r w:rsidR="00384BF6">
        <w:t xml:space="preserve"> remove Mr. Dietrich from his position.  </w:t>
      </w:r>
    </w:p>
    <w:p w14:paraId="55B19AD9" w14:textId="198E48A8" w:rsidR="005D05FD" w:rsidRDefault="005D05FD"/>
    <w:p w14:paraId="02E0A1ED" w14:textId="235DB623" w:rsidR="005D05FD" w:rsidRDefault="005D05FD">
      <w:r>
        <w:t xml:space="preserve">The </w:t>
      </w:r>
      <w:r w:rsidR="00A40256">
        <w:t>Hampton City Republican Party</w:t>
      </w:r>
      <w:r>
        <w:t xml:space="preserve"> unequivocally condemns </w:t>
      </w:r>
      <w:r w:rsidR="00A40256">
        <w:t xml:space="preserve">all forms of racism and bigotry, and specifically condemns the language employed by Mr. Dietrich. </w:t>
      </w:r>
    </w:p>
    <w:sectPr w:rsidR="005D05FD" w:rsidSect="00CF61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7A2A9" w14:textId="77777777" w:rsidR="00C63FDB" w:rsidRDefault="00C63FDB" w:rsidP="003223F4">
      <w:r>
        <w:separator/>
      </w:r>
    </w:p>
  </w:endnote>
  <w:endnote w:type="continuationSeparator" w:id="0">
    <w:p w14:paraId="7AECE351" w14:textId="77777777" w:rsidR="00C63FDB" w:rsidRDefault="00C63FDB" w:rsidP="0032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9757A" w14:textId="77777777" w:rsidR="003223F4" w:rsidRDefault="003223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5E0E5" w14:textId="77777777" w:rsidR="003223F4" w:rsidRDefault="003223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A7A9D" w14:textId="77777777" w:rsidR="003223F4" w:rsidRDefault="003223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5483A" w14:textId="77777777" w:rsidR="00C63FDB" w:rsidRDefault="00C63FDB" w:rsidP="003223F4">
      <w:r>
        <w:separator/>
      </w:r>
    </w:p>
  </w:footnote>
  <w:footnote w:type="continuationSeparator" w:id="0">
    <w:p w14:paraId="02D4837A" w14:textId="77777777" w:rsidR="00C63FDB" w:rsidRDefault="00C63FDB" w:rsidP="00322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5B877" w14:textId="77777777" w:rsidR="003223F4" w:rsidRDefault="003223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6B6A4" w14:textId="77777777" w:rsidR="003223F4" w:rsidRDefault="003223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62745" w14:textId="77777777" w:rsidR="003223F4" w:rsidRDefault="003223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FD"/>
    <w:rsid w:val="00094ADD"/>
    <w:rsid w:val="00143120"/>
    <w:rsid w:val="003223F4"/>
    <w:rsid w:val="00384BF6"/>
    <w:rsid w:val="003B5A59"/>
    <w:rsid w:val="005D05FD"/>
    <w:rsid w:val="007D4A97"/>
    <w:rsid w:val="008F127F"/>
    <w:rsid w:val="00A40256"/>
    <w:rsid w:val="00BC4B5D"/>
    <w:rsid w:val="00C22E96"/>
    <w:rsid w:val="00C63FDB"/>
    <w:rsid w:val="00CC5B29"/>
    <w:rsid w:val="00CF6105"/>
    <w:rsid w:val="00D46B7C"/>
    <w:rsid w:val="00D67A16"/>
    <w:rsid w:val="00FC05E4"/>
    <w:rsid w:val="00FC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209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23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3F4"/>
  </w:style>
  <w:style w:type="paragraph" w:styleId="Footer">
    <w:name w:val="footer"/>
    <w:basedOn w:val="Normal"/>
    <w:link w:val="FooterChar"/>
    <w:uiPriority w:val="99"/>
    <w:unhideWhenUsed/>
    <w:rsid w:val="003223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2022-04-08T14:26:00Z</dcterms:created>
  <dcterms:modified xsi:type="dcterms:W3CDTF">2022-04-08T14:28:00Z</dcterms:modified>
</cp:coreProperties>
</file>