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EA8B" w14:textId="23197116" w:rsidR="008E7D08" w:rsidRPr="000C4190" w:rsidRDefault="000C4190" w:rsidP="000C4190">
      <w:pPr>
        <w:spacing w:after="0" w:line="240" w:lineRule="auto"/>
        <w:rPr>
          <w:b/>
          <w:bCs/>
        </w:rPr>
      </w:pPr>
      <w:r w:rsidRPr="000C4190">
        <w:rPr>
          <w:b/>
          <w:bCs/>
        </w:rPr>
        <w:t>USAA 100</w:t>
      </w:r>
      <w:r w:rsidRPr="000C4190">
        <w:rPr>
          <w:b/>
          <w:bCs/>
          <w:vertAlign w:val="superscript"/>
        </w:rPr>
        <w:t>th</w:t>
      </w:r>
      <w:r w:rsidRPr="000C4190">
        <w:rPr>
          <w:b/>
          <w:bCs/>
        </w:rPr>
        <w:t xml:space="preserve"> | Caliber Collision </w:t>
      </w:r>
    </w:p>
    <w:p w14:paraId="6CA893BA" w14:textId="722E34F5" w:rsidR="000C4190" w:rsidRPr="000C4190" w:rsidRDefault="000C4190" w:rsidP="000C4190">
      <w:pPr>
        <w:spacing w:after="0" w:line="240" w:lineRule="auto"/>
        <w:rPr>
          <w:b/>
          <w:bCs/>
        </w:rPr>
      </w:pPr>
      <w:r w:rsidRPr="000C4190">
        <w:rPr>
          <w:b/>
          <w:bCs/>
        </w:rPr>
        <w:t>NABBC Recycled Rides</w:t>
      </w:r>
      <w:r>
        <w:rPr>
          <w:b/>
          <w:bCs/>
        </w:rPr>
        <w:t>®</w:t>
      </w:r>
    </w:p>
    <w:p w14:paraId="3FDE50F2" w14:textId="5F37B02D" w:rsidR="000C4190" w:rsidRPr="000C4190" w:rsidRDefault="000C4190" w:rsidP="000C4190">
      <w:pPr>
        <w:spacing w:after="0" w:line="240" w:lineRule="auto"/>
        <w:rPr>
          <w:b/>
          <w:bCs/>
        </w:rPr>
      </w:pPr>
      <w:r w:rsidRPr="000C4190">
        <w:rPr>
          <w:b/>
          <w:bCs/>
        </w:rPr>
        <w:t>Chesapeake, VA</w:t>
      </w:r>
    </w:p>
    <w:p w14:paraId="766E9A51" w14:textId="0AAE5A69" w:rsidR="000C4190" w:rsidRDefault="000C4190" w:rsidP="000C4190">
      <w:pPr>
        <w:spacing w:after="0" w:line="240" w:lineRule="auto"/>
        <w:rPr>
          <w:b/>
          <w:bCs/>
        </w:rPr>
      </w:pPr>
      <w:r>
        <w:rPr>
          <w:b/>
          <w:bCs/>
        </w:rPr>
        <w:t>A</w:t>
      </w:r>
      <w:r w:rsidRPr="000C4190">
        <w:rPr>
          <w:b/>
          <w:bCs/>
        </w:rPr>
        <w:t>ugust 11, 2022</w:t>
      </w:r>
    </w:p>
    <w:p w14:paraId="5DCF1BB3" w14:textId="6D668CA6" w:rsidR="000C4190" w:rsidRDefault="000C4190" w:rsidP="000C4190">
      <w:pPr>
        <w:spacing w:after="0" w:line="240" w:lineRule="auto"/>
        <w:rPr>
          <w:b/>
          <w:bCs/>
        </w:rPr>
      </w:pPr>
    </w:p>
    <w:p w14:paraId="122EA85B" w14:textId="49EF7436" w:rsidR="000C4190" w:rsidRDefault="000C4190" w:rsidP="000C4190">
      <w:pPr>
        <w:spacing w:after="0" w:line="240" w:lineRule="auto"/>
        <w:rPr>
          <w:b/>
          <w:bCs/>
        </w:rPr>
      </w:pPr>
      <w:r>
        <w:rPr>
          <w:b/>
          <w:bCs/>
        </w:rPr>
        <w:t>RECIPIENTS</w:t>
      </w:r>
    </w:p>
    <w:p w14:paraId="024A06D9" w14:textId="6CF57464" w:rsidR="000C4190" w:rsidRDefault="000C4190" w:rsidP="000C4190">
      <w:pPr>
        <w:spacing w:after="0" w:line="240" w:lineRule="auto"/>
        <w:rPr>
          <w:b/>
          <w:bCs/>
        </w:rPr>
      </w:pPr>
    </w:p>
    <w:p w14:paraId="1F7F1E10" w14:textId="685A8070" w:rsidR="000C4190" w:rsidRDefault="000C4190" w:rsidP="000C4190">
      <w:pPr>
        <w:spacing w:after="0" w:line="240" w:lineRule="auto"/>
        <w:rPr>
          <w:b/>
          <w:bCs/>
        </w:rPr>
      </w:pPr>
      <w:r>
        <w:rPr>
          <w:b/>
          <w:bCs/>
        </w:rPr>
        <w:t>Warren Alexander</w:t>
      </w:r>
    </w:p>
    <w:p w14:paraId="72FE457A" w14:textId="012DA313" w:rsidR="000C4190" w:rsidRDefault="000C4190" w:rsidP="000C4190">
      <w:pPr>
        <w:spacing w:after="0" w:line="240" w:lineRule="auto"/>
        <w:rPr>
          <w:b/>
          <w:bCs/>
        </w:rPr>
      </w:pPr>
      <w:r>
        <w:rPr>
          <w:b/>
          <w:bCs/>
        </w:rPr>
        <w:t>2017 Mitsubishi Mirage</w:t>
      </w:r>
    </w:p>
    <w:p w14:paraId="0456F513" w14:textId="36B22883" w:rsidR="000C4190" w:rsidRDefault="000C4190" w:rsidP="000C4190">
      <w:pPr>
        <w:spacing w:after="0" w:line="240" w:lineRule="auto"/>
        <w:rPr>
          <w:b/>
          <w:bCs/>
        </w:rPr>
      </w:pPr>
      <w:r>
        <w:rPr>
          <w:b/>
          <w:bCs/>
        </w:rPr>
        <w:t>U.S.  Navy 2019 – present</w:t>
      </w:r>
    </w:p>
    <w:p w14:paraId="0DA99B0E" w14:textId="6BC90B72" w:rsidR="000C4190" w:rsidRDefault="000C4190" w:rsidP="000C4190">
      <w:pPr>
        <w:spacing w:after="0" w:line="240" w:lineRule="auto"/>
        <w:rPr>
          <w:b/>
          <w:bCs/>
        </w:rPr>
      </w:pPr>
    </w:p>
    <w:p w14:paraId="1AC8F6CC" w14:textId="624F798F" w:rsidR="000C4190" w:rsidRPr="003523D1" w:rsidRDefault="000C4190" w:rsidP="000C4190">
      <w:pPr>
        <w:spacing w:after="0" w:line="240" w:lineRule="auto"/>
      </w:pPr>
      <w:r w:rsidRPr="003523D1">
        <w:t xml:space="preserve">Warren Alexander </w:t>
      </w:r>
      <w:r w:rsidR="001E3BD3" w:rsidRPr="003523D1">
        <w:t>lives in Portsmouth, Virginia which is 20 miles</w:t>
      </w:r>
      <w:r w:rsidR="00F64CF6" w:rsidRPr="003523D1">
        <w:t xml:space="preserve"> from his assigned duty station in Norfolk.  Without a car, he </w:t>
      </w:r>
      <w:r w:rsidR="002D6216" w:rsidRPr="003523D1">
        <w:t>must</w:t>
      </w:r>
      <w:r w:rsidR="00F64CF6" w:rsidRPr="003523D1">
        <w:t xml:space="preserve"> rely on </w:t>
      </w:r>
      <w:r w:rsidR="002B3F74" w:rsidRPr="003523D1">
        <w:t xml:space="preserve">rides to work from fellow sailors or </w:t>
      </w:r>
      <w:r w:rsidR="00F64CF6" w:rsidRPr="003523D1">
        <w:t>expensive transportation services such as Uber and Lyft</w:t>
      </w:r>
      <w:r w:rsidR="002B3F74" w:rsidRPr="003523D1">
        <w:t xml:space="preserve"> which severely drains his finances. In addition, he</w:t>
      </w:r>
      <w:r w:rsidR="0013022F" w:rsidRPr="003523D1">
        <w:t xml:space="preserve"> provides financial support </w:t>
      </w:r>
      <w:r w:rsidR="00941DC9" w:rsidRPr="003523D1">
        <w:t xml:space="preserve">and </w:t>
      </w:r>
      <w:r w:rsidR="002B3F74" w:rsidRPr="003523D1">
        <w:t xml:space="preserve">makes frequent trips to North Carolina to help care for his mother who </w:t>
      </w:r>
      <w:r w:rsidR="00941DC9" w:rsidRPr="003523D1">
        <w:t xml:space="preserve">suffers from an </w:t>
      </w:r>
      <w:r w:rsidR="002D6216" w:rsidRPr="003523D1">
        <w:t>autoimmune</w:t>
      </w:r>
      <w:r w:rsidR="00941DC9" w:rsidRPr="003523D1">
        <w:t xml:space="preserve"> disorder. </w:t>
      </w:r>
    </w:p>
    <w:p w14:paraId="3237AF9F" w14:textId="1D592AA6" w:rsidR="00941DC9" w:rsidRPr="003523D1" w:rsidRDefault="00941DC9" w:rsidP="000C4190">
      <w:pPr>
        <w:spacing w:after="0" w:line="240" w:lineRule="auto"/>
      </w:pPr>
    </w:p>
    <w:p w14:paraId="00C5EB84" w14:textId="53489D41" w:rsidR="00941DC9" w:rsidRPr="003523D1" w:rsidRDefault="00593BC6" w:rsidP="000C4190">
      <w:pPr>
        <w:spacing w:after="0" w:line="240" w:lineRule="auto"/>
        <w:rPr>
          <w:b/>
          <w:bCs/>
        </w:rPr>
      </w:pPr>
      <w:r w:rsidRPr="003523D1">
        <w:rPr>
          <w:b/>
          <w:bCs/>
        </w:rPr>
        <w:t>Trystyn Jordan</w:t>
      </w:r>
    </w:p>
    <w:p w14:paraId="23C5AC41" w14:textId="23FBDC21" w:rsidR="00593BC6" w:rsidRPr="003523D1" w:rsidRDefault="00593BC6" w:rsidP="000C4190">
      <w:pPr>
        <w:spacing w:after="0" w:line="240" w:lineRule="auto"/>
        <w:rPr>
          <w:b/>
          <w:bCs/>
        </w:rPr>
      </w:pPr>
      <w:r w:rsidRPr="003523D1">
        <w:rPr>
          <w:b/>
          <w:bCs/>
        </w:rPr>
        <w:t>2016 Ford Fusion</w:t>
      </w:r>
    </w:p>
    <w:p w14:paraId="1038B00A" w14:textId="791A9255" w:rsidR="00593BC6" w:rsidRPr="003523D1" w:rsidRDefault="00593BC6" w:rsidP="000C4190">
      <w:pPr>
        <w:spacing w:after="0" w:line="240" w:lineRule="auto"/>
        <w:rPr>
          <w:b/>
          <w:bCs/>
        </w:rPr>
      </w:pPr>
      <w:r w:rsidRPr="003523D1">
        <w:rPr>
          <w:b/>
          <w:bCs/>
        </w:rPr>
        <w:t>U.S. Navy – 2020 to present</w:t>
      </w:r>
    </w:p>
    <w:p w14:paraId="0B6CACEF" w14:textId="63330F95" w:rsidR="00593BC6" w:rsidRPr="003523D1" w:rsidRDefault="00593BC6" w:rsidP="000C4190">
      <w:pPr>
        <w:spacing w:after="0" w:line="240" w:lineRule="auto"/>
      </w:pPr>
    </w:p>
    <w:p w14:paraId="38E9C143" w14:textId="1DF7452F" w:rsidR="00593BC6" w:rsidRPr="003523D1" w:rsidRDefault="00611A9E" w:rsidP="000C4190">
      <w:pPr>
        <w:spacing w:after="0" w:line="240" w:lineRule="auto"/>
      </w:pPr>
      <w:r w:rsidRPr="003523D1">
        <w:t xml:space="preserve">Trystyn and his wife were </w:t>
      </w:r>
      <w:r w:rsidR="002D6216" w:rsidRPr="003523D1">
        <w:t xml:space="preserve">just </w:t>
      </w:r>
      <w:r w:rsidRPr="003523D1">
        <w:t xml:space="preserve">recently granted custody of his 15-year-old sister. Reliable transportation is now even more critical. Their current vehicle is nearly 20 years old, no longer reliable nor safe. </w:t>
      </w:r>
      <w:r w:rsidR="002D6216" w:rsidRPr="003523D1">
        <w:t>Its</w:t>
      </w:r>
      <w:r w:rsidRPr="003523D1">
        <w:t xml:space="preserve"> failures </w:t>
      </w:r>
      <w:r w:rsidR="002D6216" w:rsidRPr="003523D1">
        <w:t>have</w:t>
      </w:r>
      <w:r w:rsidRPr="003523D1">
        <w:t xml:space="preserve"> caused near accidents, left the family stranded on </w:t>
      </w:r>
      <w:r w:rsidR="005A1823" w:rsidRPr="003523D1">
        <w:t>many</w:t>
      </w:r>
      <w:r w:rsidRPr="003523D1">
        <w:t xml:space="preserve"> occasions and </w:t>
      </w:r>
      <w:r w:rsidR="00F17C6F" w:rsidRPr="003523D1">
        <w:t xml:space="preserve">forced </w:t>
      </w:r>
      <w:r w:rsidR="005A1823" w:rsidRPr="003523D1">
        <w:t xml:space="preserve">the family </w:t>
      </w:r>
      <w:r w:rsidRPr="003523D1">
        <w:t xml:space="preserve">to cancel critical </w:t>
      </w:r>
      <w:r w:rsidR="00F17C6F" w:rsidRPr="003523D1">
        <w:t>medical appointments.</w:t>
      </w:r>
    </w:p>
    <w:p w14:paraId="6E9D75CB" w14:textId="29BCE322" w:rsidR="002352FC" w:rsidRPr="003523D1" w:rsidRDefault="002352FC" w:rsidP="000C4190">
      <w:pPr>
        <w:spacing w:after="0" w:line="240" w:lineRule="auto"/>
      </w:pPr>
    </w:p>
    <w:p w14:paraId="4E6268E4" w14:textId="59116149" w:rsidR="002352FC" w:rsidRPr="003523D1" w:rsidRDefault="002352FC" w:rsidP="000C4190">
      <w:pPr>
        <w:spacing w:after="0" w:line="240" w:lineRule="auto"/>
        <w:rPr>
          <w:b/>
          <w:bCs/>
        </w:rPr>
      </w:pPr>
      <w:r w:rsidRPr="003523D1">
        <w:rPr>
          <w:b/>
          <w:bCs/>
        </w:rPr>
        <w:t>Desmond Trotty-Parks</w:t>
      </w:r>
    </w:p>
    <w:p w14:paraId="0ACE10F4" w14:textId="77B89354" w:rsidR="002352FC" w:rsidRPr="003523D1" w:rsidRDefault="002352FC" w:rsidP="000C4190">
      <w:pPr>
        <w:spacing w:after="0" w:line="240" w:lineRule="auto"/>
        <w:rPr>
          <w:b/>
          <w:bCs/>
        </w:rPr>
      </w:pPr>
      <w:r w:rsidRPr="003523D1">
        <w:rPr>
          <w:b/>
          <w:bCs/>
        </w:rPr>
        <w:t>2018 Toyota Highlander</w:t>
      </w:r>
    </w:p>
    <w:p w14:paraId="51C3C6F6" w14:textId="0113CD32" w:rsidR="00F17C6F" w:rsidRPr="003523D1" w:rsidRDefault="002352FC" w:rsidP="002352FC">
      <w:pPr>
        <w:tabs>
          <w:tab w:val="left" w:pos="4042"/>
        </w:tabs>
        <w:spacing w:after="0" w:line="240" w:lineRule="auto"/>
        <w:rPr>
          <w:b/>
          <w:bCs/>
        </w:rPr>
      </w:pPr>
      <w:r w:rsidRPr="003523D1">
        <w:rPr>
          <w:b/>
          <w:bCs/>
        </w:rPr>
        <w:t xml:space="preserve">U.S, Navy 2018 to present </w:t>
      </w:r>
    </w:p>
    <w:p w14:paraId="38D2A90E" w14:textId="04AC4CFD" w:rsidR="002352FC" w:rsidRPr="003523D1" w:rsidRDefault="002352FC" w:rsidP="002352FC">
      <w:pPr>
        <w:tabs>
          <w:tab w:val="left" w:pos="4042"/>
        </w:tabs>
        <w:spacing w:after="0" w:line="240" w:lineRule="auto"/>
        <w:rPr>
          <w:b/>
          <w:bCs/>
        </w:rPr>
      </w:pPr>
    </w:p>
    <w:p w14:paraId="611243A6" w14:textId="1E074B38" w:rsidR="002352FC" w:rsidRPr="003523D1" w:rsidRDefault="001A5F90" w:rsidP="002352FC">
      <w:pPr>
        <w:tabs>
          <w:tab w:val="left" w:pos="4042"/>
        </w:tabs>
        <w:spacing w:after="0" w:line="240" w:lineRule="auto"/>
      </w:pPr>
      <w:r w:rsidRPr="003523D1">
        <w:t xml:space="preserve">A large reliable vehicle is a must for </w:t>
      </w:r>
      <w:r w:rsidR="002352FC" w:rsidRPr="003523D1">
        <w:t xml:space="preserve">Desmond’s family household </w:t>
      </w:r>
      <w:r w:rsidRPr="003523D1">
        <w:t xml:space="preserve">which </w:t>
      </w:r>
      <w:r w:rsidR="002352FC" w:rsidRPr="003523D1">
        <w:t xml:space="preserve">is rapidly expanding!  He and his </w:t>
      </w:r>
      <w:r w:rsidR="00DB2CE9" w:rsidRPr="003523D1">
        <w:t xml:space="preserve">fiancé </w:t>
      </w:r>
      <w:r w:rsidR="002352FC" w:rsidRPr="003523D1">
        <w:t xml:space="preserve">have two daughters, ages three and two, and </w:t>
      </w:r>
      <w:r w:rsidR="004E4473">
        <w:t xml:space="preserve">a brand new two-week-old baby. </w:t>
      </w:r>
      <w:r w:rsidR="002352FC" w:rsidRPr="003523D1">
        <w:t xml:space="preserve">In addition, his </w:t>
      </w:r>
      <w:r w:rsidR="002D6216" w:rsidRPr="003523D1">
        <w:t>fiancé’s</w:t>
      </w:r>
      <w:r w:rsidR="00DB2CE9" w:rsidRPr="003523D1">
        <w:t xml:space="preserve"> mother </w:t>
      </w:r>
      <w:r w:rsidR="002352FC" w:rsidRPr="003523D1">
        <w:t xml:space="preserve">will be coming to live with them to help take care of the children.  </w:t>
      </w:r>
      <w:r w:rsidR="00DB2CE9" w:rsidRPr="003523D1">
        <w:t xml:space="preserve">The vehicle is critical for the many doctors’ visits, grocery runs and </w:t>
      </w:r>
      <w:r w:rsidR="00BC0CC3" w:rsidRPr="003523D1">
        <w:t>other needs of a growing family.</w:t>
      </w:r>
    </w:p>
    <w:p w14:paraId="4020722B" w14:textId="37C8BFF3" w:rsidR="00746695" w:rsidRPr="003523D1" w:rsidRDefault="00746695" w:rsidP="002352FC">
      <w:pPr>
        <w:tabs>
          <w:tab w:val="left" w:pos="4042"/>
        </w:tabs>
        <w:spacing w:after="0" w:line="240" w:lineRule="auto"/>
      </w:pPr>
    </w:p>
    <w:p w14:paraId="2B78AF6F" w14:textId="131BB32F" w:rsidR="00746695" w:rsidRPr="003523D1" w:rsidRDefault="00746695" w:rsidP="002352FC">
      <w:pPr>
        <w:tabs>
          <w:tab w:val="left" w:pos="4042"/>
        </w:tabs>
        <w:spacing w:after="0" w:line="240" w:lineRule="auto"/>
        <w:rPr>
          <w:b/>
          <w:bCs/>
          <w:lang w:val="es-ES"/>
        </w:rPr>
      </w:pPr>
      <w:r w:rsidRPr="003523D1">
        <w:rPr>
          <w:b/>
          <w:bCs/>
          <w:lang w:val="es-ES"/>
        </w:rPr>
        <w:t>Ryan a</w:t>
      </w:r>
      <w:r w:rsidR="00D11780" w:rsidRPr="003523D1">
        <w:rPr>
          <w:b/>
          <w:bCs/>
          <w:lang w:val="es-ES"/>
        </w:rPr>
        <w:t>n</w:t>
      </w:r>
      <w:r w:rsidRPr="003523D1">
        <w:rPr>
          <w:b/>
          <w:bCs/>
          <w:lang w:val="es-ES"/>
        </w:rPr>
        <w:t>d Sadie Seder</w:t>
      </w:r>
    </w:p>
    <w:p w14:paraId="2426C30E" w14:textId="68A013B5" w:rsidR="00746695" w:rsidRPr="003523D1" w:rsidRDefault="00746695" w:rsidP="002352FC">
      <w:pPr>
        <w:tabs>
          <w:tab w:val="left" w:pos="4042"/>
        </w:tabs>
        <w:spacing w:after="0" w:line="240" w:lineRule="auto"/>
        <w:rPr>
          <w:b/>
          <w:bCs/>
          <w:lang w:val="es-ES"/>
        </w:rPr>
      </w:pPr>
      <w:r w:rsidRPr="003523D1">
        <w:rPr>
          <w:b/>
          <w:bCs/>
          <w:lang w:val="es-ES"/>
        </w:rPr>
        <w:t>2020 Toyota Corolla</w:t>
      </w:r>
    </w:p>
    <w:p w14:paraId="40B0A160" w14:textId="50C111ED" w:rsidR="00746695" w:rsidRPr="003523D1" w:rsidRDefault="00746695" w:rsidP="002352FC">
      <w:pPr>
        <w:tabs>
          <w:tab w:val="left" w:pos="4042"/>
        </w:tabs>
        <w:spacing w:after="0" w:line="240" w:lineRule="auto"/>
        <w:rPr>
          <w:b/>
          <w:bCs/>
        </w:rPr>
      </w:pPr>
      <w:r w:rsidRPr="003523D1">
        <w:rPr>
          <w:b/>
          <w:bCs/>
        </w:rPr>
        <w:t>U.S. Navy 2020 to present</w:t>
      </w:r>
    </w:p>
    <w:p w14:paraId="4F18F7CF" w14:textId="77777777" w:rsidR="00746695" w:rsidRPr="003523D1" w:rsidRDefault="00746695" w:rsidP="002352FC">
      <w:pPr>
        <w:tabs>
          <w:tab w:val="left" w:pos="4042"/>
        </w:tabs>
        <w:spacing w:after="0" w:line="240" w:lineRule="auto"/>
      </w:pPr>
    </w:p>
    <w:p w14:paraId="60622945" w14:textId="77777777" w:rsidR="004E0E6D" w:rsidRDefault="00746695" w:rsidP="002352FC">
      <w:pPr>
        <w:tabs>
          <w:tab w:val="left" w:pos="4042"/>
        </w:tabs>
        <w:spacing w:after="0" w:line="240" w:lineRule="auto"/>
      </w:pPr>
      <w:r w:rsidRPr="003523D1">
        <w:t xml:space="preserve">Ryan and Sadie </w:t>
      </w:r>
      <w:r w:rsidR="00DA5A80" w:rsidRPr="003523D1">
        <w:t xml:space="preserve">(are they both serving in the Navy? Maybe add they are serving?) </w:t>
      </w:r>
      <w:r w:rsidR="009D1A37" w:rsidRPr="003523D1">
        <w:t xml:space="preserve">currently share a house with a fellow sailor.  Ryan </w:t>
      </w:r>
      <w:proofErr w:type="gramStart"/>
      <w:r w:rsidR="009D1A37" w:rsidRPr="003523D1">
        <w:t>is able to</w:t>
      </w:r>
      <w:proofErr w:type="gramEnd"/>
      <w:r w:rsidR="009D1A37" w:rsidRPr="003523D1">
        <w:t xml:space="preserve"> carpool to work with his roommate since both work at the same base. Without a car, </w:t>
      </w:r>
      <w:r w:rsidR="005A1823" w:rsidRPr="003523D1">
        <w:t>it is</w:t>
      </w:r>
      <w:r w:rsidR="009D1A37" w:rsidRPr="003523D1">
        <w:t xml:space="preserve"> difficult for Sadie to </w:t>
      </w:r>
      <w:r w:rsidR="005A1823" w:rsidRPr="003523D1">
        <w:t>schedule</w:t>
      </w:r>
      <w:r w:rsidR="00DA5A80" w:rsidRPr="003523D1">
        <w:t xml:space="preserve"> and make it to</w:t>
      </w:r>
      <w:r w:rsidR="005A1823" w:rsidRPr="003523D1">
        <w:t xml:space="preserve"> </w:t>
      </w:r>
      <w:r w:rsidR="00DA5A80" w:rsidRPr="003523D1">
        <w:t xml:space="preserve">job </w:t>
      </w:r>
      <w:r w:rsidR="005A1823" w:rsidRPr="003523D1">
        <w:t>interview</w:t>
      </w:r>
      <w:r w:rsidR="00DA5A80" w:rsidRPr="003523D1">
        <w:t xml:space="preserve"> appointments </w:t>
      </w:r>
      <w:proofErr w:type="gramStart"/>
      <w:r w:rsidR="00DA5A80" w:rsidRPr="003523D1">
        <w:t>in order</w:t>
      </w:r>
      <w:r w:rsidR="009D1A37" w:rsidRPr="003523D1">
        <w:t xml:space="preserve"> to</w:t>
      </w:r>
      <w:proofErr w:type="gramEnd"/>
      <w:r w:rsidR="009D1A37" w:rsidRPr="003523D1">
        <w:t xml:space="preserve"> supplement their income. A car would also enable S</w:t>
      </w:r>
      <w:r w:rsidR="00D11780" w:rsidRPr="003523D1">
        <w:t>adie</w:t>
      </w:r>
      <w:r w:rsidR="002D6216" w:rsidRPr="003523D1">
        <w:t xml:space="preserve"> </w:t>
      </w:r>
      <w:r w:rsidR="009D1A37" w:rsidRPr="003523D1">
        <w:t xml:space="preserve">to </w:t>
      </w:r>
      <w:r w:rsidR="00980AE7" w:rsidRPr="003523D1">
        <w:t xml:space="preserve">more frequently </w:t>
      </w:r>
      <w:r w:rsidR="009D1A37" w:rsidRPr="003523D1">
        <w:t>visit her father who</w:t>
      </w:r>
      <w:r w:rsidR="00DA5A80" w:rsidRPr="003523D1">
        <w:t>, very sadly,</w:t>
      </w:r>
      <w:r w:rsidR="009D1A37" w:rsidRPr="003523D1">
        <w:t xml:space="preserve"> has terminal cancer. </w:t>
      </w:r>
    </w:p>
    <w:p w14:paraId="22B3D8B1" w14:textId="77777777" w:rsidR="004E0E6D" w:rsidRDefault="004E0E6D" w:rsidP="002352FC">
      <w:pPr>
        <w:tabs>
          <w:tab w:val="left" w:pos="4042"/>
        </w:tabs>
        <w:spacing w:after="0" w:line="240" w:lineRule="auto"/>
      </w:pPr>
    </w:p>
    <w:p w14:paraId="7D723893" w14:textId="77777777" w:rsidR="004E0E6D" w:rsidRDefault="004E0E6D" w:rsidP="002352FC">
      <w:pPr>
        <w:tabs>
          <w:tab w:val="left" w:pos="4042"/>
        </w:tabs>
        <w:spacing w:after="0" w:line="240" w:lineRule="auto"/>
      </w:pPr>
    </w:p>
    <w:p w14:paraId="44CDC4F8" w14:textId="77777777" w:rsidR="004E0E6D" w:rsidRDefault="004E0E6D" w:rsidP="002352FC">
      <w:pPr>
        <w:tabs>
          <w:tab w:val="left" w:pos="4042"/>
        </w:tabs>
        <w:spacing w:after="0" w:line="240" w:lineRule="auto"/>
      </w:pPr>
    </w:p>
    <w:p w14:paraId="12DD0B56" w14:textId="77777777" w:rsidR="004E0E6D" w:rsidRDefault="004E0E6D" w:rsidP="002352FC">
      <w:pPr>
        <w:tabs>
          <w:tab w:val="left" w:pos="4042"/>
        </w:tabs>
        <w:spacing w:after="0" w:line="240" w:lineRule="auto"/>
      </w:pPr>
    </w:p>
    <w:p w14:paraId="0E2A0614" w14:textId="250A2FEB" w:rsidR="00980AE7" w:rsidRPr="004E0E6D" w:rsidRDefault="00980AE7" w:rsidP="002352FC">
      <w:pPr>
        <w:tabs>
          <w:tab w:val="left" w:pos="4042"/>
        </w:tabs>
        <w:spacing w:after="0" w:line="240" w:lineRule="auto"/>
      </w:pPr>
      <w:r w:rsidRPr="003523D1">
        <w:rPr>
          <w:b/>
          <w:bCs/>
        </w:rPr>
        <w:lastRenderedPageBreak/>
        <w:t>Jacob Chesney</w:t>
      </w:r>
    </w:p>
    <w:p w14:paraId="21503E64" w14:textId="14F41A85" w:rsidR="00F6432F" w:rsidRPr="003523D1" w:rsidRDefault="00F6432F" w:rsidP="002352FC">
      <w:pPr>
        <w:tabs>
          <w:tab w:val="left" w:pos="4042"/>
        </w:tabs>
        <w:spacing w:after="0" w:line="240" w:lineRule="auto"/>
        <w:rPr>
          <w:b/>
          <w:bCs/>
        </w:rPr>
      </w:pPr>
      <w:r w:rsidRPr="003523D1">
        <w:rPr>
          <w:b/>
          <w:bCs/>
        </w:rPr>
        <w:t>2018 Honda Civic</w:t>
      </w:r>
    </w:p>
    <w:p w14:paraId="73AA21BA" w14:textId="142E254A" w:rsidR="00F6432F" w:rsidRPr="003523D1" w:rsidRDefault="00F6432F" w:rsidP="002352FC">
      <w:pPr>
        <w:tabs>
          <w:tab w:val="left" w:pos="4042"/>
        </w:tabs>
        <w:spacing w:after="0" w:line="240" w:lineRule="auto"/>
        <w:rPr>
          <w:b/>
          <w:bCs/>
        </w:rPr>
      </w:pPr>
      <w:r w:rsidRPr="003523D1">
        <w:rPr>
          <w:b/>
          <w:bCs/>
        </w:rPr>
        <w:t>US Navy 2016 to present</w:t>
      </w:r>
    </w:p>
    <w:p w14:paraId="49593524" w14:textId="7E588BD4" w:rsidR="00F6432F" w:rsidRPr="003523D1" w:rsidRDefault="00F6432F" w:rsidP="002352FC">
      <w:pPr>
        <w:tabs>
          <w:tab w:val="left" w:pos="4042"/>
        </w:tabs>
        <w:spacing w:after="0" w:line="240" w:lineRule="auto"/>
      </w:pPr>
    </w:p>
    <w:p w14:paraId="25F9377B" w14:textId="49F03E62" w:rsidR="00F6432F" w:rsidRPr="003523D1" w:rsidRDefault="00F6432F" w:rsidP="002352FC">
      <w:pPr>
        <w:tabs>
          <w:tab w:val="left" w:pos="4042"/>
        </w:tabs>
        <w:spacing w:after="0" w:line="240" w:lineRule="auto"/>
      </w:pPr>
      <w:r w:rsidRPr="003523D1">
        <w:t xml:space="preserve">Jacob and his fiancé are the proud new parents of a 3-month </w:t>
      </w:r>
      <w:r w:rsidR="00CE5692" w:rsidRPr="003523D1">
        <w:t xml:space="preserve">baby boy.  </w:t>
      </w:r>
      <w:r w:rsidR="00407D86" w:rsidRPr="003523D1">
        <w:t>Jacob is excited and committed to being the best father possible and provide for his family.  Havin</w:t>
      </w:r>
      <w:r w:rsidR="002D6216" w:rsidRPr="003523D1">
        <w:t>g</w:t>
      </w:r>
      <w:r w:rsidR="00407D86" w:rsidRPr="003523D1">
        <w:t xml:space="preserve"> a car of their own would relieve tremendous stress</w:t>
      </w:r>
      <w:r w:rsidR="00F228D1" w:rsidRPr="003523D1">
        <w:t>, enable</w:t>
      </w:r>
      <w:r w:rsidR="00407D86" w:rsidRPr="003523D1">
        <w:t xml:space="preserve"> him to take his fiancé and baby </w:t>
      </w:r>
      <w:r w:rsidR="00DA5A80" w:rsidRPr="003523D1">
        <w:t>to</w:t>
      </w:r>
      <w:r w:rsidR="00407D86" w:rsidRPr="003523D1">
        <w:t xml:space="preserve"> doctors’ visits</w:t>
      </w:r>
      <w:r w:rsidR="00E535CF" w:rsidRPr="003523D1">
        <w:t>,</w:t>
      </w:r>
      <w:r w:rsidR="00407D86" w:rsidRPr="003523D1">
        <w:t xml:space="preserve"> </w:t>
      </w:r>
      <w:r w:rsidR="00E535CF" w:rsidRPr="003523D1">
        <w:t>attend to</w:t>
      </w:r>
      <w:r w:rsidR="00407D86" w:rsidRPr="003523D1">
        <w:t xml:space="preserve"> other household </w:t>
      </w:r>
      <w:r w:rsidR="00E535CF" w:rsidRPr="003523D1">
        <w:t>needs</w:t>
      </w:r>
      <w:r w:rsidR="00BC5362" w:rsidRPr="003523D1">
        <w:t xml:space="preserve"> and </w:t>
      </w:r>
      <w:r w:rsidR="00E535CF" w:rsidRPr="003523D1">
        <w:t xml:space="preserve">make </w:t>
      </w:r>
      <w:r w:rsidR="00BC5362" w:rsidRPr="003523D1">
        <w:t>visit</w:t>
      </w:r>
      <w:r w:rsidR="00E535CF" w:rsidRPr="003523D1">
        <w:t>s</w:t>
      </w:r>
      <w:r w:rsidR="00BC5362" w:rsidRPr="003523D1">
        <w:t xml:space="preserve"> </w:t>
      </w:r>
      <w:r w:rsidR="00E535CF" w:rsidRPr="003523D1">
        <w:t xml:space="preserve">to </w:t>
      </w:r>
      <w:r w:rsidR="00BC5362" w:rsidRPr="003523D1">
        <w:t xml:space="preserve">family and friends </w:t>
      </w:r>
      <w:r w:rsidR="00E535CF" w:rsidRPr="003523D1">
        <w:t>with</w:t>
      </w:r>
      <w:r w:rsidR="00BC5362" w:rsidRPr="003523D1">
        <w:t xml:space="preserve"> their new </w:t>
      </w:r>
      <w:r w:rsidR="00E535CF" w:rsidRPr="003523D1">
        <w:t>little baby</w:t>
      </w:r>
      <w:r w:rsidR="00BC5362" w:rsidRPr="003523D1">
        <w:t>.</w:t>
      </w:r>
      <w:r w:rsidRPr="003523D1">
        <w:t xml:space="preserve"> </w:t>
      </w:r>
    </w:p>
    <w:p w14:paraId="3F24E6E6" w14:textId="05BAECCF" w:rsidR="00277A75" w:rsidRPr="003523D1" w:rsidRDefault="00277A75" w:rsidP="002352FC">
      <w:pPr>
        <w:tabs>
          <w:tab w:val="left" w:pos="4042"/>
        </w:tabs>
        <w:spacing w:after="0" w:line="240" w:lineRule="auto"/>
      </w:pPr>
    </w:p>
    <w:p w14:paraId="6F1B8036" w14:textId="0593BFAB" w:rsidR="00277A75" w:rsidRPr="003523D1" w:rsidRDefault="005C0291" w:rsidP="002352FC">
      <w:pPr>
        <w:tabs>
          <w:tab w:val="left" w:pos="4042"/>
        </w:tabs>
        <w:spacing w:after="0" w:line="240" w:lineRule="auto"/>
        <w:rPr>
          <w:b/>
          <w:bCs/>
        </w:rPr>
      </w:pPr>
      <w:r w:rsidRPr="003523D1">
        <w:rPr>
          <w:b/>
          <w:bCs/>
        </w:rPr>
        <w:t>Jeremy and Maria Morton</w:t>
      </w:r>
    </w:p>
    <w:p w14:paraId="102CC1D7" w14:textId="15826EBF" w:rsidR="005C0291" w:rsidRPr="003523D1" w:rsidRDefault="005C0291" w:rsidP="002352FC">
      <w:pPr>
        <w:tabs>
          <w:tab w:val="left" w:pos="4042"/>
        </w:tabs>
        <w:spacing w:after="0" w:line="240" w:lineRule="auto"/>
        <w:rPr>
          <w:b/>
          <w:bCs/>
        </w:rPr>
      </w:pPr>
      <w:r w:rsidRPr="003523D1">
        <w:rPr>
          <w:b/>
          <w:bCs/>
        </w:rPr>
        <w:t>2016 Acura MDX</w:t>
      </w:r>
    </w:p>
    <w:p w14:paraId="47DF54B3" w14:textId="0DDFEA75" w:rsidR="005C0291" w:rsidRPr="003523D1" w:rsidRDefault="005C0291" w:rsidP="002352FC">
      <w:pPr>
        <w:tabs>
          <w:tab w:val="left" w:pos="4042"/>
        </w:tabs>
        <w:spacing w:after="0" w:line="240" w:lineRule="auto"/>
        <w:rPr>
          <w:b/>
          <w:bCs/>
        </w:rPr>
      </w:pPr>
      <w:r w:rsidRPr="003523D1">
        <w:rPr>
          <w:b/>
          <w:bCs/>
        </w:rPr>
        <w:t>U.S. Air Force 2014 to present</w:t>
      </w:r>
    </w:p>
    <w:p w14:paraId="62325308" w14:textId="3FA85384" w:rsidR="005C0291" w:rsidRPr="003523D1" w:rsidRDefault="005C0291" w:rsidP="002352FC">
      <w:pPr>
        <w:tabs>
          <w:tab w:val="left" w:pos="4042"/>
        </w:tabs>
        <w:spacing w:after="0" w:line="240" w:lineRule="auto"/>
      </w:pPr>
    </w:p>
    <w:p w14:paraId="02E7B153" w14:textId="45F68626" w:rsidR="009152F1" w:rsidRPr="003523D1" w:rsidRDefault="005C0291" w:rsidP="002352FC">
      <w:pPr>
        <w:tabs>
          <w:tab w:val="left" w:pos="4042"/>
        </w:tabs>
        <w:spacing w:after="0" w:line="240" w:lineRule="auto"/>
      </w:pPr>
      <w:r w:rsidRPr="003523D1">
        <w:t xml:space="preserve">Jeremy and Maria Morton share one vehicle which </w:t>
      </w:r>
      <w:r w:rsidR="003E6B21" w:rsidRPr="003523D1">
        <w:t xml:space="preserve">is </w:t>
      </w:r>
      <w:r w:rsidR="002D6216" w:rsidRPr="003523D1">
        <w:t>incredibly challenging</w:t>
      </w:r>
      <w:r w:rsidR="003E6B21" w:rsidRPr="003523D1">
        <w:t xml:space="preserve"> for a family o</w:t>
      </w:r>
      <w:r w:rsidR="002D6216" w:rsidRPr="003523D1">
        <w:t>f</w:t>
      </w:r>
      <w:r w:rsidR="003E6B21" w:rsidRPr="003523D1">
        <w:t xml:space="preserve"> five</w:t>
      </w:r>
      <w:r w:rsidR="00921D23" w:rsidRPr="003523D1">
        <w:t xml:space="preserve"> </w:t>
      </w:r>
      <w:r w:rsidR="002D6216" w:rsidRPr="003523D1">
        <w:t>including an</w:t>
      </w:r>
      <w:r w:rsidR="009152F1" w:rsidRPr="003523D1">
        <w:t xml:space="preserve"> 18-month-old son and two daughters ages 9 and 11.  Two of the children have severe allergies and require weekly</w:t>
      </w:r>
      <w:r w:rsidR="00E535CF" w:rsidRPr="003523D1">
        <w:t xml:space="preserve"> doctor visits for</w:t>
      </w:r>
      <w:r w:rsidR="009152F1" w:rsidRPr="003523D1">
        <w:t xml:space="preserve"> shots.  In critical times, Jeremy bicycle</w:t>
      </w:r>
      <w:r w:rsidR="00921D23" w:rsidRPr="003523D1">
        <w:t>s</w:t>
      </w:r>
      <w:r w:rsidR="009152F1" w:rsidRPr="003523D1">
        <w:t xml:space="preserve"> to work </w:t>
      </w:r>
      <w:r w:rsidR="00DA74DD" w:rsidRPr="003523D1">
        <w:t xml:space="preserve">when </w:t>
      </w:r>
      <w:r w:rsidR="009152F1" w:rsidRPr="003523D1">
        <w:t xml:space="preserve">Maria </w:t>
      </w:r>
      <w:r w:rsidR="00DA74DD" w:rsidRPr="003523D1">
        <w:t>must use</w:t>
      </w:r>
      <w:r w:rsidR="009152F1" w:rsidRPr="003523D1">
        <w:t xml:space="preserve"> the car. </w:t>
      </w:r>
      <w:r w:rsidR="00921D23" w:rsidRPr="003523D1">
        <w:t xml:space="preserve">Most of the time Maria </w:t>
      </w:r>
      <w:r w:rsidR="00DA74DD" w:rsidRPr="003523D1">
        <w:t>relies</w:t>
      </w:r>
      <w:r w:rsidR="002B24F1" w:rsidRPr="003523D1">
        <w:t xml:space="preserve"> on friends </w:t>
      </w:r>
      <w:r w:rsidR="00DA74DD" w:rsidRPr="003523D1">
        <w:t xml:space="preserve">for transportation </w:t>
      </w:r>
      <w:r w:rsidR="002B24F1" w:rsidRPr="003523D1">
        <w:t xml:space="preserve">or </w:t>
      </w:r>
      <w:r w:rsidR="00DA74DD" w:rsidRPr="003523D1">
        <w:t>must walk</w:t>
      </w:r>
      <w:r w:rsidR="002B24F1" w:rsidRPr="003523D1">
        <w:t>.</w:t>
      </w:r>
    </w:p>
    <w:p w14:paraId="6BA7052F" w14:textId="017EBF5C" w:rsidR="002B24F1" w:rsidRPr="003523D1" w:rsidRDefault="002B24F1" w:rsidP="002352FC">
      <w:pPr>
        <w:tabs>
          <w:tab w:val="left" w:pos="4042"/>
        </w:tabs>
        <w:spacing w:after="0" w:line="240" w:lineRule="auto"/>
      </w:pPr>
    </w:p>
    <w:p w14:paraId="767FD375" w14:textId="69553C20" w:rsidR="002B24F1" w:rsidRPr="003523D1" w:rsidRDefault="002B24F1" w:rsidP="002352FC">
      <w:pPr>
        <w:tabs>
          <w:tab w:val="left" w:pos="4042"/>
        </w:tabs>
        <w:spacing w:after="0" w:line="240" w:lineRule="auto"/>
        <w:rPr>
          <w:b/>
          <w:bCs/>
        </w:rPr>
      </w:pPr>
      <w:r w:rsidRPr="003523D1">
        <w:rPr>
          <w:b/>
          <w:bCs/>
        </w:rPr>
        <w:t>Tonya Poole</w:t>
      </w:r>
    </w:p>
    <w:p w14:paraId="05F089AB" w14:textId="7AA92589" w:rsidR="002B24F1" w:rsidRPr="003523D1" w:rsidRDefault="002B24F1" w:rsidP="002352FC">
      <w:pPr>
        <w:tabs>
          <w:tab w:val="left" w:pos="4042"/>
        </w:tabs>
        <w:spacing w:after="0" w:line="240" w:lineRule="auto"/>
        <w:rPr>
          <w:b/>
          <w:bCs/>
        </w:rPr>
      </w:pPr>
      <w:r w:rsidRPr="003523D1">
        <w:rPr>
          <w:b/>
          <w:bCs/>
        </w:rPr>
        <w:t>2021 GMC Terrain</w:t>
      </w:r>
    </w:p>
    <w:p w14:paraId="4611F440" w14:textId="001168D1" w:rsidR="004350C9" w:rsidRPr="003523D1" w:rsidRDefault="004350C9" w:rsidP="002352FC">
      <w:pPr>
        <w:tabs>
          <w:tab w:val="left" w:pos="4042"/>
        </w:tabs>
        <w:spacing w:after="0" w:line="240" w:lineRule="auto"/>
        <w:rPr>
          <w:b/>
          <w:bCs/>
        </w:rPr>
      </w:pPr>
      <w:r w:rsidRPr="003523D1">
        <w:rPr>
          <w:b/>
          <w:bCs/>
        </w:rPr>
        <w:t>U.S. Navy 2019 to present</w:t>
      </w:r>
    </w:p>
    <w:p w14:paraId="36EEBF8A" w14:textId="0036F205" w:rsidR="004350C9" w:rsidRPr="003523D1" w:rsidRDefault="004350C9" w:rsidP="002352FC">
      <w:pPr>
        <w:tabs>
          <w:tab w:val="left" w:pos="4042"/>
        </w:tabs>
        <w:spacing w:after="0" w:line="240" w:lineRule="auto"/>
      </w:pPr>
    </w:p>
    <w:p w14:paraId="56EF659C" w14:textId="7A307599" w:rsidR="004350C9" w:rsidRPr="003523D1" w:rsidRDefault="004350C9" w:rsidP="002352FC">
      <w:pPr>
        <w:tabs>
          <w:tab w:val="left" w:pos="4042"/>
        </w:tabs>
        <w:spacing w:after="0" w:line="240" w:lineRule="auto"/>
      </w:pPr>
      <w:r w:rsidRPr="003523D1">
        <w:t xml:space="preserve">It was </w:t>
      </w:r>
      <w:r w:rsidR="00DA74DD" w:rsidRPr="003523D1">
        <w:t>difficult</w:t>
      </w:r>
      <w:r w:rsidRPr="003523D1">
        <w:t xml:space="preserve"> enough for Tonya and her husband to juggle the needs of four children, ages 9, 6, 4 and newborn</w:t>
      </w:r>
      <w:r w:rsidR="00203010" w:rsidRPr="003523D1">
        <w:t xml:space="preserve"> while sharing one vehicle.</w:t>
      </w:r>
      <w:r w:rsidRPr="003523D1">
        <w:t xml:space="preserve"> </w:t>
      </w:r>
      <w:r w:rsidR="00DA74DD" w:rsidRPr="003523D1">
        <w:t>Then, a few months ago,</w:t>
      </w:r>
      <w:r w:rsidRPr="003523D1">
        <w:t xml:space="preserve"> their only vehicle was totaled in an accident. </w:t>
      </w:r>
      <w:r w:rsidR="001700A5">
        <w:t xml:space="preserve">The stress of the past few months will be lifted with this gift of reliable transportation for the Poole family. </w:t>
      </w:r>
    </w:p>
    <w:p w14:paraId="2D6DB696" w14:textId="650250C3" w:rsidR="00203010" w:rsidRPr="003523D1" w:rsidRDefault="00203010" w:rsidP="002352FC">
      <w:pPr>
        <w:tabs>
          <w:tab w:val="left" w:pos="4042"/>
        </w:tabs>
        <w:spacing w:after="0" w:line="240" w:lineRule="auto"/>
      </w:pPr>
    </w:p>
    <w:p w14:paraId="24E1327E" w14:textId="256CFEAA" w:rsidR="00203010" w:rsidRPr="003523D1" w:rsidRDefault="00FA4466" w:rsidP="002352FC">
      <w:pPr>
        <w:tabs>
          <w:tab w:val="left" w:pos="4042"/>
        </w:tabs>
        <w:spacing w:after="0" w:line="240" w:lineRule="auto"/>
        <w:rPr>
          <w:b/>
          <w:bCs/>
        </w:rPr>
      </w:pPr>
      <w:r w:rsidRPr="003523D1">
        <w:rPr>
          <w:b/>
          <w:bCs/>
        </w:rPr>
        <w:t>Anthony Walker</w:t>
      </w:r>
    </w:p>
    <w:p w14:paraId="617288BC" w14:textId="651027A3" w:rsidR="00FA4466" w:rsidRPr="003523D1" w:rsidRDefault="00FA4466" w:rsidP="002352FC">
      <w:pPr>
        <w:tabs>
          <w:tab w:val="left" w:pos="4042"/>
        </w:tabs>
        <w:spacing w:after="0" w:line="240" w:lineRule="auto"/>
        <w:rPr>
          <w:b/>
          <w:bCs/>
        </w:rPr>
      </w:pPr>
      <w:r w:rsidRPr="003523D1">
        <w:rPr>
          <w:b/>
          <w:bCs/>
        </w:rPr>
        <w:t>2018 Ford Taurus</w:t>
      </w:r>
    </w:p>
    <w:p w14:paraId="37CD8E61" w14:textId="3379097B" w:rsidR="00FA4466" w:rsidRPr="003523D1" w:rsidRDefault="00FA4466" w:rsidP="002352FC">
      <w:pPr>
        <w:tabs>
          <w:tab w:val="left" w:pos="4042"/>
        </w:tabs>
        <w:spacing w:after="0" w:line="240" w:lineRule="auto"/>
        <w:rPr>
          <w:b/>
          <w:bCs/>
        </w:rPr>
      </w:pPr>
      <w:r w:rsidRPr="003523D1">
        <w:rPr>
          <w:b/>
          <w:bCs/>
        </w:rPr>
        <w:t xml:space="preserve">U.S. Navy 2011 </w:t>
      </w:r>
      <w:r w:rsidR="003B76ED" w:rsidRPr="003523D1">
        <w:rPr>
          <w:b/>
          <w:bCs/>
        </w:rPr>
        <w:t xml:space="preserve">to present </w:t>
      </w:r>
    </w:p>
    <w:p w14:paraId="2E5F813E" w14:textId="20EE05DC" w:rsidR="00203010" w:rsidRPr="003523D1" w:rsidRDefault="00203010" w:rsidP="002352FC">
      <w:pPr>
        <w:tabs>
          <w:tab w:val="left" w:pos="4042"/>
        </w:tabs>
        <w:spacing w:after="0" w:line="240" w:lineRule="auto"/>
      </w:pPr>
    </w:p>
    <w:p w14:paraId="666396B2" w14:textId="27C3337C" w:rsidR="00203010" w:rsidRPr="003523D1" w:rsidRDefault="003B76ED" w:rsidP="002352FC">
      <w:pPr>
        <w:tabs>
          <w:tab w:val="left" w:pos="4042"/>
        </w:tabs>
        <w:spacing w:after="0" w:line="240" w:lineRule="auto"/>
      </w:pPr>
      <w:r w:rsidRPr="003523D1">
        <w:t xml:space="preserve">Anthony Walker is </w:t>
      </w:r>
      <w:r w:rsidR="00AB3974" w:rsidRPr="003523D1">
        <w:t>a single parent</w:t>
      </w:r>
      <w:r w:rsidRPr="003523D1">
        <w:t xml:space="preserve"> with full custody of his two-year-old son. In addition to his job with the Navy, he works part-time as a barber and </w:t>
      </w:r>
      <w:r w:rsidR="00DA74DD" w:rsidRPr="003523D1">
        <w:t xml:space="preserve">is </w:t>
      </w:r>
      <w:r w:rsidRPr="003523D1">
        <w:t xml:space="preserve">taking </w:t>
      </w:r>
      <w:r w:rsidR="00DA74DD" w:rsidRPr="003523D1">
        <w:t xml:space="preserve">a </w:t>
      </w:r>
      <w:r w:rsidRPr="003523D1">
        <w:t xml:space="preserve">course to pursue his VA </w:t>
      </w:r>
      <w:r w:rsidR="00EB1BAC" w:rsidRPr="003523D1">
        <w:t>h</w:t>
      </w:r>
      <w:r w:rsidRPr="003523D1">
        <w:t>ealth and insurance license.  A car of his own w</w:t>
      </w:r>
      <w:r w:rsidR="00EB1BAC" w:rsidRPr="003523D1">
        <w:t>ill</w:t>
      </w:r>
      <w:r w:rsidRPr="003523D1">
        <w:t xml:space="preserve"> eliminate expensive rideshare transportation costs</w:t>
      </w:r>
      <w:r w:rsidR="000122D4" w:rsidRPr="003523D1">
        <w:t>,</w:t>
      </w:r>
      <w:r w:rsidR="00EB1BAC" w:rsidRPr="003523D1">
        <w:t xml:space="preserve"> allowing him to </w:t>
      </w:r>
      <w:r w:rsidR="000122D4" w:rsidRPr="003523D1">
        <w:t xml:space="preserve">save </w:t>
      </w:r>
      <w:r w:rsidR="00F31B7E" w:rsidRPr="003523D1">
        <w:t>money as</w:t>
      </w:r>
      <w:r w:rsidR="000122D4" w:rsidRPr="003523D1">
        <w:t xml:space="preserve"> he works to build a brighter future for himself and his son. </w:t>
      </w:r>
    </w:p>
    <w:p w14:paraId="1E17CC0B" w14:textId="11FB9219" w:rsidR="000F5F1A" w:rsidRPr="003523D1" w:rsidRDefault="000F5F1A" w:rsidP="002352FC">
      <w:pPr>
        <w:tabs>
          <w:tab w:val="left" w:pos="4042"/>
        </w:tabs>
        <w:spacing w:after="0" w:line="240" w:lineRule="auto"/>
      </w:pPr>
    </w:p>
    <w:p w14:paraId="7B208339" w14:textId="4FC77F21" w:rsidR="000F5F1A" w:rsidRPr="003523D1" w:rsidRDefault="000F5F1A" w:rsidP="002352FC">
      <w:pPr>
        <w:tabs>
          <w:tab w:val="left" w:pos="4042"/>
        </w:tabs>
        <w:spacing w:after="0" w:line="240" w:lineRule="auto"/>
        <w:rPr>
          <w:b/>
          <w:bCs/>
        </w:rPr>
      </w:pPr>
      <w:r w:rsidRPr="003523D1">
        <w:rPr>
          <w:b/>
          <w:bCs/>
        </w:rPr>
        <w:t>Lakeba Williams</w:t>
      </w:r>
    </w:p>
    <w:p w14:paraId="3364FDAA" w14:textId="24569C50" w:rsidR="000F5F1A" w:rsidRPr="003523D1" w:rsidRDefault="000F5F1A" w:rsidP="002352FC">
      <w:pPr>
        <w:tabs>
          <w:tab w:val="left" w:pos="4042"/>
        </w:tabs>
        <w:spacing w:after="0" w:line="240" w:lineRule="auto"/>
        <w:rPr>
          <w:b/>
          <w:bCs/>
        </w:rPr>
      </w:pPr>
      <w:r w:rsidRPr="003523D1">
        <w:rPr>
          <w:b/>
          <w:bCs/>
        </w:rPr>
        <w:t>2020 Nissan Rogue</w:t>
      </w:r>
    </w:p>
    <w:p w14:paraId="29B766A8" w14:textId="7C9D5211" w:rsidR="000F5F1A" w:rsidRPr="003523D1" w:rsidRDefault="000F5F1A" w:rsidP="002352FC">
      <w:pPr>
        <w:tabs>
          <w:tab w:val="left" w:pos="4042"/>
        </w:tabs>
        <w:spacing w:after="0" w:line="240" w:lineRule="auto"/>
        <w:rPr>
          <w:b/>
          <w:bCs/>
        </w:rPr>
      </w:pPr>
      <w:r w:rsidRPr="003523D1">
        <w:rPr>
          <w:b/>
          <w:bCs/>
        </w:rPr>
        <w:t>U.S. Navy 2011 to present</w:t>
      </w:r>
    </w:p>
    <w:p w14:paraId="3A625541" w14:textId="696D7AD9" w:rsidR="000F5F1A" w:rsidRPr="003523D1" w:rsidRDefault="000F5F1A" w:rsidP="002352FC">
      <w:pPr>
        <w:tabs>
          <w:tab w:val="left" w:pos="4042"/>
        </w:tabs>
        <w:spacing w:after="0" w:line="240" w:lineRule="auto"/>
      </w:pPr>
    </w:p>
    <w:p w14:paraId="6740E893" w14:textId="3225D492" w:rsidR="00BC1DD7" w:rsidRPr="004E0E6D" w:rsidRDefault="00C43BC9" w:rsidP="002352FC">
      <w:pPr>
        <w:tabs>
          <w:tab w:val="left" w:pos="4042"/>
        </w:tabs>
        <w:spacing w:after="0" w:line="240" w:lineRule="auto"/>
      </w:pPr>
      <w:r w:rsidRPr="003523D1">
        <w:t>A second vehicle is an absolute necessity for Lakeba Williams</w:t>
      </w:r>
      <w:r w:rsidR="003357A9" w:rsidRPr="003523D1">
        <w:t>’</w:t>
      </w:r>
      <w:r w:rsidRPr="003523D1">
        <w:t xml:space="preserve"> large family with four children, ages  6, 10, 11 and 19.  Two of the younger children have special needs that require frequent visits to a large team of doctors for ongoing treatment and therapy.  Specialty </w:t>
      </w:r>
      <w:r w:rsidR="003357A9" w:rsidRPr="003523D1">
        <w:t xml:space="preserve">medical </w:t>
      </w:r>
      <w:r w:rsidRPr="003523D1">
        <w:t xml:space="preserve">care sometimes involve overnight </w:t>
      </w:r>
      <w:r w:rsidR="00EB1BAC" w:rsidRPr="003523D1">
        <w:t xml:space="preserve">trips and </w:t>
      </w:r>
      <w:r w:rsidRPr="003523D1">
        <w:t>stays in Washington D</w:t>
      </w:r>
      <w:r w:rsidR="003357A9" w:rsidRPr="003523D1">
        <w:t xml:space="preserve">C.  A second vehicle is critical to ensure the </w:t>
      </w:r>
      <w:r w:rsidR="00EB1BAC" w:rsidRPr="003523D1">
        <w:t xml:space="preserve">family can </w:t>
      </w:r>
      <w:r w:rsidR="00AC25CF" w:rsidRPr="003523D1">
        <w:t>provide</w:t>
      </w:r>
      <w:r w:rsidR="00EB1BAC" w:rsidRPr="003523D1">
        <w:t xml:space="preserve"> the </w:t>
      </w:r>
      <w:r w:rsidR="003357A9" w:rsidRPr="003523D1">
        <w:t xml:space="preserve">children </w:t>
      </w:r>
      <w:r w:rsidR="00AC25CF" w:rsidRPr="003523D1">
        <w:t xml:space="preserve">with </w:t>
      </w:r>
      <w:r w:rsidR="003357A9" w:rsidRPr="003523D1">
        <w:t xml:space="preserve">the best possible medical care </w:t>
      </w:r>
      <w:r w:rsidR="00AC25CF" w:rsidRPr="003523D1">
        <w:t>as well as greatly improve their quality of life.</w:t>
      </w:r>
    </w:p>
    <w:p w14:paraId="17605242" w14:textId="77777777" w:rsidR="004E0E6D" w:rsidRDefault="004E0E6D" w:rsidP="002352FC">
      <w:pPr>
        <w:tabs>
          <w:tab w:val="left" w:pos="4042"/>
        </w:tabs>
        <w:spacing w:after="0" w:line="240" w:lineRule="auto"/>
        <w:rPr>
          <w:b/>
          <w:bCs/>
        </w:rPr>
      </w:pPr>
    </w:p>
    <w:p w14:paraId="19994A48" w14:textId="77777777" w:rsidR="004E0E6D" w:rsidRDefault="004E0E6D" w:rsidP="002352FC">
      <w:pPr>
        <w:tabs>
          <w:tab w:val="left" w:pos="4042"/>
        </w:tabs>
        <w:spacing w:after="0" w:line="240" w:lineRule="auto"/>
        <w:rPr>
          <w:b/>
          <w:bCs/>
          <w:lang w:val="es-ES"/>
        </w:rPr>
      </w:pPr>
    </w:p>
    <w:p w14:paraId="69FC3E3D" w14:textId="77777777" w:rsidR="004E0E6D" w:rsidRDefault="004E0E6D" w:rsidP="002352FC">
      <w:pPr>
        <w:tabs>
          <w:tab w:val="left" w:pos="4042"/>
        </w:tabs>
        <w:spacing w:after="0" w:line="240" w:lineRule="auto"/>
        <w:rPr>
          <w:b/>
          <w:bCs/>
          <w:lang w:val="es-ES"/>
        </w:rPr>
      </w:pPr>
    </w:p>
    <w:p w14:paraId="315316DD" w14:textId="28C35E0F" w:rsidR="00290DBF" w:rsidRPr="003523D1" w:rsidRDefault="00290DBF" w:rsidP="002352FC">
      <w:pPr>
        <w:tabs>
          <w:tab w:val="left" w:pos="4042"/>
        </w:tabs>
        <w:spacing w:after="0" w:line="240" w:lineRule="auto"/>
        <w:rPr>
          <w:b/>
          <w:bCs/>
          <w:lang w:val="es-ES"/>
        </w:rPr>
      </w:pPr>
      <w:r w:rsidRPr="003523D1">
        <w:rPr>
          <w:b/>
          <w:bCs/>
          <w:lang w:val="es-ES"/>
        </w:rPr>
        <w:lastRenderedPageBreak/>
        <w:t xml:space="preserve">Carlos </w:t>
      </w:r>
      <w:proofErr w:type="spellStart"/>
      <w:r w:rsidRPr="003523D1">
        <w:rPr>
          <w:b/>
          <w:bCs/>
          <w:lang w:val="es-ES"/>
        </w:rPr>
        <w:t>Seamanduras</w:t>
      </w:r>
      <w:proofErr w:type="spellEnd"/>
    </w:p>
    <w:p w14:paraId="1A611BCB" w14:textId="7B7AAA3E" w:rsidR="00290DBF" w:rsidRPr="003523D1" w:rsidRDefault="00427960" w:rsidP="002352FC">
      <w:pPr>
        <w:tabs>
          <w:tab w:val="left" w:pos="4042"/>
        </w:tabs>
        <w:spacing w:after="0" w:line="240" w:lineRule="auto"/>
        <w:rPr>
          <w:b/>
          <w:bCs/>
          <w:lang w:val="es-ES"/>
        </w:rPr>
      </w:pPr>
      <w:r w:rsidRPr="003523D1">
        <w:rPr>
          <w:b/>
          <w:bCs/>
          <w:lang w:val="es-ES"/>
        </w:rPr>
        <w:t>2019 Toyota Corolla</w:t>
      </w:r>
    </w:p>
    <w:p w14:paraId="2BE20F46" w14:textId="663C6D62" w:rsidR="00BC1DD7" w:rsidRPr="003523D1" w:rsidRDefault="00BC1DD7" w:rsidP="002352FC">
      <w:pPr>
        <w:tabs>
          <w:tab w:val="left" w:pos="4042"/>
        </w:tabs>
        <w:spacing w:after="0" w:line="240" w:lineRule="auto"/>
        <w:rPr>
          <w:b/>
          <w:bCs/>
          <w:lang w:val="es-ES"/>
        </w:rPr>
      </w:pPr>
      <w:r w:rsidRPr="003523D1">
        <w:rPr>
          <w:b/>
          <w:bCs/>
          <w:lang w:val="es-ES"/>
        </w:rPr>
        <w:t>U.S. Navy 2</w:t>
      </w:r>
      <w:r w:rsidR="00A3150A" w:rsidRPr="003523D1">
        <w:rPr>
          <w:b/>
          <w:bCs/>
          <w:lang w:val="es-ES"/>
        </w:rPr>
        <w:t>0</w:t>
      </w:r>
      <w:r w:rsidRPr="003523D1">
        <w:rPr>
          <w:b/>
          <w:bCs/>
          <w:lang w:val="es-ES"/>
        </w:rPr>
        <w:t>19 to present</w:t>
      </w:r>
    </w:p>
    <w:p w14:paraId="598F1D59" w14:textId="6265CA8D" w:rsidR="00BC1DD7" w:rsidRPr="003523D1" w:rsidRDefault="00BC1DD7" w:rsidP="002352FC">
      <w:pPr>
        <w:tabs>
          <w:tab w:val="left" w:pos="4042"/>
        </w:tabs>
        <w:spacing w:after="0" w:line="240" w:lineRule="auto"/>
        <w:rPr>
          <w:lang w:val="es-ES"/>
        </w:rPr>
      </w:pPr>
    </w:p>
    <w:p w14:paraId="67EA589E" w14:textId="4AA9F5FB" w:rsidR="000F5F1A" w:rsidRPr="003523D1" w:rsidRDefault="00BC1DD7" w:rsidP="002352FC">
      <w:pPr>
        <w:tabs>
          <w:tab w:val="left" w:pos="4042"/>
        </w:tabs>
        <w:spacing w:after="0" w:line="240" w:lineRule="auto"/>
      </w:pPr>
      <w:r w:rsidRPr="003523D1">
        <w:t>Carlos Seamanduras is currently deployed</w:t>
      </w:r>
      <w:r w:rsidR="005E5071" w:rsidRPr="003523D1">
        <w:t>.</w:t>
      </w:r>
      <w:r w:rsidRPr="003523D1">
        <w:t xml:space="preserve"> </w:t>
      </w:r>
      <w:r w:rsidR="005E5071" w:rsidRPr="003523D1">
        <w:t>Upon his</w:t>
      </w:r>
      <w:r w:rsidRPr="003523D1">
        <w:t xml:space="preserve"> return, a newly refurbished vehicle will be </w:t>
      </w:r>
      <w:r w:rsidR="005E5071" w:rsidRPr="003523D1">
        <w:t>waiting to allow him to perform all the daily tasks many of take for granted</w:t>
      </w:r>
      <w:r w:rsidRPr="003523D1">
        <w:t xml:space="preserve">. </w:t>
      </w:r>
      <w:r w:rsidR="00BA43F2" w:rsidRPr="003523D1">
        <w:t>As his previous vehicle overheated and no longer runs</w:t>
      </w:r>
      <w:r w:rsidR="009E75BC" w:rsidRPr="003523D1">
        <w:t>,</w:t>
      </w:r>
      <w:r w:rsidR="004401A1" w:rsidRPr="003523D1">
        <w:t xml:space="preserve"> </w:t>
      </w:r>
      <w:r w:rsidR="00BA43F2" w:rsidRPr="003523D1">
        <w:t xml:space="preserve">this new-to-him </w:t>
      </w:r>
      <w:r w:rsidR="004401A1" w:rsidRPr="003523D1">
        <w:t>reliable vehicle will be a wonderful welcome</w:t>
      </w:r>
      <w:r w:rsidR="00BA43F2" w:rsidRPr="003523D1">
        <w:t>-back-</w:t>
      </w:r>
      <w:r w:rsidR="004401A1" w:rsidRPr="003523D1">
        <w:t xml:space="preserve">home gift to </w:t>
      </w:r>
      <w:r w:rsidR="00BA43F2" w:rsidRPr="003523D1">
        <w:t xml:space="preserve">help </w:t>
      </w:r>
      <w:r w:rsidR="004401A1" w:rsidRPr="003523D1">
        <w:t xml:space="preserve">ease his transportation </w:t>
      </w:r>
      <w:r w:rsidR="00BA43F2" w:rsidRPr="003523D1">
        <w:t>needs.</w:t>
      </w:r>
    </w:p>
    <w:p w14:paraId="4ABFB5DE" w14:textId="77777777" w:rsidR="00C3019B" w:rsidRPr="003523D1" w:rsidRDefault="00C3019B" w:rsidP="002352FC">
      <w:pPr>
        <w:tabs>
          <w:tab w:val="left" w:pos="4042"/>
        </w:tabs>
        <w:spacing w:after="0" w:line="240" w:lineRule="auto"/>
      </w:pPr>
    </w:p>
    <w:p w14:paraId="70D463D4" w14:textId="1F06A644" w:rsidR="000122D4" w:rsidRPr="003523D1" w:rsidRDefault="000122D4" w:rsidP="002352FC">
      <w:pPr>
        <w:tabs>
          <w:tab w:val="left" w:pos="4042"/>
        </w:tabs>
        <w:spacing w:after="0" w:line="240" w:lineRule="auto"/>
      </w:pPr>
    </w:p>
    <w:p w14:paraId="5D25480E" w14:textId="77777777" w:rsidR="000122D4" w:rsidRPr="003523D1" w:rsidRDefault="000122D4" w:rsidP="002352FC">
      <w:pPr>
        <w:tabs>
          <w:tab w:val="left" w:pos="4042"/>
        </w:tabs>
        <w:spacing w:after="0" w:line="240" w:lineRule="auto"/>
      </w:pPr>
    </w:p>
    <w:p w14:paraId="15BBAC49" w14:textId="77777777" w:rsidR="003B76ED" w:rsidRPr="003523D1" w:rsidRDefault="003B76ED" w:rsidP="002352FC">
      <w:pPr>
        <w:tabs>
          <w:tab w:val="left" w:pos="4042"/>
        </w:tabs>
        <w:spacing w:after="0" w:line="240" w:lineRule="auto"/>
      </w:pPr>
    </w:p>
    <w:p w14:paraId="4A063EDA" w14:textId="77777777" w:rsidR="002B24F1" w:rsidRPr="003523D1" w:rsidRDefault="002B24F1" w:rsidP="002352FC">
      <w:pPr>
        <w:tabs>
          <w:tab w:val="left" w:pos="4042"/>
        </w:tabs>
        <w:spacing w:after="0" w:line="240" w:lineRule="auto"/>
      </w:pPr>
    </w:p>
    <w:p w14:paraId="3A9B43F3" w14:textId="718A8862" w:rsidR="00F002E2" w:rsidRPr="003523D1" w:rsidRDefault="00F002E2" w:rsidP="002352FC">
      <w:pPr>
        <w:tabs>
          <w:tab w:val="left" w:pos="4042"/>
        </w:tabs>
        <w:spacing w:after="0" w:line="240" w:lineRule="auto"/>
      </w:pPr>
    </w:p>
    <w:p w14:paraId="6A9EFFE6" w14:textId="77777777" w:rsidR="00F002E2" w:rsidRPr="003523D1" w:rsidRDefault="00F002E2" w:rsidP="002352FC">
      <w:pPr>
        <w:tabs>
          <w:tab w:val="left" w:pos="4042"/>
        </w:tabs>
        <w:spacing w:after="0" w:line="240" w:lineRule="auto"/>
      </w:pPr>
    </w:p>
    <w:p w14:paraId="150C6B46" w14:textId="77777777" w:rsidR="009152F1" w:rsidRPr="003523D1" w:rsidRDefault="009152F1" w:rsidP="002352FC">
      <w:pPr>
        <w:tabs>
          <w:tab w:val="left" w:pos="4042"/>
        </w:tabs>
        <w:spacing w:after="0" w:line="240" w:lineRule="auto"/>
      </w:pPr>
    </w:p>
    <w:p w14:paraId="39BF99FF" w14:textId="06839EE3" w:rsidR="00F6432F" w:rsidRPr="003523D1" w:rsidRDefault="00F6432F" w:rsidP="002352FC">
      <w:pPr>
        <w:tabs>
          <w:tab w:val="left" w:pos="4042"/>
        </w:tabs>
        <w:spacing w:after="0" w:line="240" w:lineRule="auto"/>
      </w:pPr>
    </w:p>
    <w:p w14:paraId="02731660" w14:textId="77777777" w:rsidR="00F6432F" w:rsidRPr="003523D1" w:rsidRDefault="00F6432F" w:rsidP="002352FC">
      <w:pPr>
        <w:tabs>
          <w:tab w:val="left" w:pos="4042"/>
        </w:tabs>
        <w:spacing w:after="0" w:line="240" w:lineRule="auto"/>
      </w:pPr>
    </w:p>
    <w:p w14:paraId="61EBFFCF" w14:textId="77777777" w:rsidR="00980AE7" w:rsidRPr="003523D1" w:rsidRDefault="00980AE7" w:rsidP="002352FC">
      <w:pPr>
        <w:tabs>
          <w:tab w:val="left" w:pos="4042"/>
        </w:tabs>
        <w:spacing w:after="0" w:line="240" w:lineRule="auto"/>
      </w:pPr>
    </w:p>
    <w:p w14:paraId="30E3D100" w14:textId="2ED5B3A9" w:rsidR="00980AE7" w:rsidRPr="003523D1" w:rsidRDefault="00980AE7" w:rsidP="002352FC">
      <w:pPr>
        <w:tabs>
          <w:tab w:val="left" w:pos="4042"/>
        </w:tabs>
        <w:spacing w:after="0" w:line="240" w:lineRule="auto"/>
      </w:pPr>
    </w:p>
    <w:p w14:paraId="575A18E2" w14:textId="77777777" w:rsidR="00980AE7" w:rsidRPr="003523D1" w:rsidRDefault="00980AE7" w:rsidP="002352FC">
      <w:pPr>
        <w:tabs>
          <w:tab w:val="left" w:pos="4042"/>
        </w:tabs>
        <w:spacing w:after="0" w:line="240" w:lineRule="auto"/>
      </w:pPr>
    </w:p>
    <w:p w14:paraId="6D9DA60D" w14:textId="53F836CF" w:rsidR="00BC0CC3" w:rsidRPr="003523D1" w:rsidRDefault="00BC0CC3" w:rsidP="002352FC">
      <w:pPr>
        <w:tabs>
          <w:tab w:val="left" w:pos="4042"/>
        </w:tabs>
        <w:spacing w:after="0" w:line="240" w:lineRule="auto"/>
      </w:pPr>
    </w:p>
    <w:p w14:paraId="745B873A" w14:textId="77777777" w:rsidR="00BC0CC3" w:rsidRPr="003523D1" w:rsidRDefault="00BC0CC3" w:rsidP="002352FC">
      <w:pPr>
        <w:tabs>
          <w:tab w:val="left" w:pos="4042"/>
        </w:tabs>
        <w:spacing w:after="0" w:line="240" w:lineRule="auto"/>
      </w:pPr>
    </w:p>
    <w:p w14:paraId="524CBE45" w14:textId="77777777" w:rsidR="00F17C6F" w:rsidRPr="003523D1" w:rsidRDefault="00F17C6F" w:rsidP="000C4190">
      <w:pPr>
        <w:spacing w:after="0" w:line="240" w:lineRule="auto"/>
      </w:pPr>
    </w:p>
    <w:sectPr w:rsidR="00F17C6F" w:rsidRPr="00352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90"/>
    <w:rsid w:val="000122D4"/>
    <w:rsid w:val="000C4190"/>
    <w:rsid w:val="000F5F1A"/>
    <w:rsid w:val="0013022F"/>
    <w:rsid w:val="00162A85"/>
    <w:rsid w:val="001700A5"/>
    <w:rsid w:val="001A5F90"/>
    <w:rsid w:val="001E3BD3"/>
    <w:rsid w:val="00203010"/>
    <w:rsid w:val="002352FC"/>
    <w:rsid w:val="00277A75"/>
    <w:rsid w:val="00290DBF"/>
    <w:rsid w:val="002B24F1"/>
    <w:rsid w:val="002B3F74"/>
    <w:rsid w:val="002D6216"/>
    <w:rsid w:val="003303D6"/>
    <w:rsid w:val="003357A9"/>
    <w:rsid w:val="00337880"/>
    <w:rsid w:val="003523D1"/>
    <w:rsid w:val="003B74FC"/>
    <w:rsid w:val="003B76ED"/>
    <w:rsid w:val="003E6B21"/>
    <w:rsid w:val="00407D86"/>
    <w:rsid w:val="00427960"/>
    <w:rsid w:val="004350C9"/>
    <w:rsid w:val="004401A1"/>
    <w:rsid w:val="004E0E6D"/>
    <w:rsid w:val="004E4473"/>
    <w:rsid w:val="00593BC6"/>
    <w:rsid w:val="005A1823"/>
    <w:rsid w:val="005C0291"/>
    <w:rsid w:val="005E5071"/>
    <w:rsid w:val="00611A9E"/>
    <w:rsid w:val="00746695"/>
    <w:rsid w:val="008E7D08"/>
    <w:rsid w:val="009152F1"/>
    <w:rsid w:val="00921D23"/>
    <w:rsid w:val="00941DC9"/>
    <w:rsid w:val="00980AE7"/>
    <w:rsid w:val="00994D7B"/>
    <w:rsid w:val="009D1A37"/>
    <w:rsid w:val="009E75BC"/>
    <w:rsid w:val="00A3150A"/>
    <w:rsid w:val="00AB3974"/>
    <w:rsid w:val="00AC25CF"/>
    <w:rsid w:val="00BA43F2"/>
    <w:rsid w:val="00BC0CC3"/>
    <w:rsid w:val="00BC1DD7"/>
    <w:rsid w:val="00BC5362"/>
    <w:rsid w:val="00C16649"/>
    <w:rsid w:val="00C3019B"/>
    <w:rsid w:val="00C43BC9"/>
    <w:rsid w:val="00CE5692"/>
    <w:rsid w:val="00D11780"/>
    <w:rsid w:val="00DA5A80"/>
    <w:rsid w:val="00DA74DD"/>
    <w:rsid w:val="00DB2CE9"/>
    <w:rsid w:val="00E46372"/>
    <w:rsid w:val="00E535CF"/>
    <w:rsid w:val="00EB1BAC"/>
    <w:rsid w:val="00F002E2"/>
    <w:rsid w:val="00F17C6F"/>
    <w:rsid w:val="00F228D1"/>
    <w:rsid w:val="00F31B7E"/>
    <w:rsid w:val="00F6432F"/>
    <w:rsid w:val="00F64CF6"/>
    <w:rsid w:val="00FA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3523"/>
  <w15:chartTrackingRefBased/>
  <w15:docId w15:val="{2209288A-F904-4D7E-8A88-06E22320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Kimbriel</dc:creator>
  <cp:keywords/>
  <dc:description/>
  <cp:lastModifiedBy>David Mahon</cp:lastModifiedBy>
  <cp:revision>2</cp:revision>
  <dcterms:created xsi:type="dcterms:W3CDTF">2022-08-10T21:16:00Z</dcterms:created>
  <dcterms:modified xsi:type="dcterms:W3CDTF">2022-08-10T21:16:00Z</dcterms:modified>
</cp:coreProperties>
</file>